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8D" w:rsidRPr="00D72CF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7288D" w:rsidRDefault="008D42D5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44FC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7288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7288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C7288D" w:rsidRPr="00D6379F" w:rsidRDefault="00D458E7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6379F" w:rsidRPr="00D6379F">
        <w:rPr>
          <w:rFonts w:ascii="Times New Roman" w:hAnsi="Times New Roman" w:cs="Times New Roman"/>
          <w:sz w:val="24"/>
          <w:szCs w:val="24"/>
          <w:u w:val="single"/>
        </w:rPr>
        <w:t>29.03.2018</w:t>
      </w:r>
      <w:r w:rsidR="00210B6D" w:rsidRPr="00D6379F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D6379F" w:rsidRPr="00D6379F">
        <w:rPr>
          <w:rFonts w:ascii="Times New Roman" w:hAnsi="Times New Roman" w:cs="Times New Roman"/>
          <w:sz w:val="24"/>
          <w:szCs w:val="24"/>
          <w:u w:val="single"/>
        </w:rPr>
        <w:t>248/3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Список</w:t>
      </w:r>
    </w:p>
    <w:p w:rsidR="008D00AA" w:rsidRPr="00DB63C0" w:rsidRDefault="00F2248E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граждан</w:t>
      </w:r>
      <w:r w:rsidR="004B2B7D" w:rsidRPr="00DB63C0">
        <w:rPr>
          <w:rFonts w:ascii="Times New Roman" w:hAnsi="Times New Roman" w:cs="Times New Roman"/>
          <w:sz w:val="24"/>
          <w:szCs w:val="24"/>
        </w:rPr>
        <w:t xml:space="preserve">, принятых на учет в качестве нуждающихся в жилых помещениях, предоставляемых </w:t>
      </w:r>
      <w:r w:rsidR="008D00AA" w:rsidRPr="00DB63C0">
        <w:rPr>
          <w:rFonts w:ascii="Times New Roman" w:hAnsi="Times New Roman" w:cs="Times New Roman"/>
          <w:sz w:val="24"/>
          <w:szCs w:val="24"/>
        </w:rPr>
        <w:t>по договорам социального найма,</w:t>
      </w:r>
    </w:p>
    <w:p w:rsidR="00F2248E" w:rsidRDefault="004B2B7D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имеющих право на внеочередное предоставление жилых помещений</w:t>
      </w:r>
    </w:p>
    <w:p w:rsidR="00BF33C2" w:rsidRPr="00376DC2" w:rsidRDefault="00BF33C2" w:rsidP="00F2248E">
      <w:pPr>
        <w:pStyle w:val="a3"/>
        <w:jc w:val="center"/>
        <w:rPr>
          <w:rFonts w:ascii="Times New Roman" w:hAnsi="Times New Roman" w:cs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3"/>
        <w:gridCol w:w="796"/>
        <w:gridCol w:w="1400"/>
        <w:gridCol w:w="1009"/>
        <w:gridCol w:w="1182"/>
        <w:gridCol w:w="1643"/>
        <w:gridCol w:w="1257"/>
        <w:gridCol w:w="1810"/>
        <w:gridCol w:w="1352"/>
        <w:gridCol w:w="1675"/>
        <w:gridCol w:w="1306"/>
        <w:gridCol w:w="1218"/>
        <w:gridCol w:w="1182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0A61F1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8D42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 области «О признании 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D637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1B1D9D" w:rsidRDefault="00C7288D" w:rsidP="004960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C7288D" w:rsidRPr="001B1D9D" w:rsidSect="000F2513">
      <w:headerReference w:type="default" r:id="rId6"/>
      <w:pgSz w:w="16838" w:h="11906" w:orient="landscape"/>
      <w:pgMar w:top="1134" w:right="395" w:bottom="142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807849"/>
      <w:docPartObj>
        <w:docPartGallery w:val="Page Numbers (Top of Page)"/>
        <w:docPartUnique/>
      </w:docPartObj>
    </w:sdtPr>
    <w:sdtEndPr/>
    <w:sdtContent>
      <w:p w:rsidR="0043563D" w:rsidRDefault="00973BC9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903"/>
    <w:rsid w:val="000035A7"/>
    <w:rsid w:val="00044DFE"/>
    <w:rsid w:val="00045372"/>
    <w:rsid w:val="00054BC0"/>
    <w:rsid w:val="00087572"/>
    <w:rsid w:val="000A61F1"/>
    <w:rsid w:val="000C439D"/>
    <w:rsid w:val="000E0BA2"/>
    <w:rsid w:val="000F2513"/>
    <w:rsid w:val="000F5BB8"/>
    <w:rsid w:val="00107CB3"/>
    <w:rsid w:val="00147861"/>
    <w:rsid w:val="001F09D1"/>
    <w:rsid w:val="00210B6D"/>
    <w:rsid w:val="00217A18"/>
    <w:rsid w:val="00234B7A"/>
    <w:rsid w:val="00240C06"/>
    <w:rsid w:val="00280903"/>
    <w:rsid w:val="00313690"/>
    <w:rsid w:val="003152B6"/>
    <w:rsid w:val="00376DC2"/>
    <w:rsid w:val="0039336A"/>
    <w:rsid w:val="003B5083"/>
    <w:rsid w:val="0042636A"/>
    <w:rsid w:val="00426DC7"/>
    <w:rsid w:val="0043563D"/>
    <w:rsid w:val="004362BF"/>
    <w:rsid w:val="0047760D"/>
    <w:rsid w:val="00496063"/>
    <w:rsid w:val="004B2B7D"/>
    <w:rsid w:val="00531BDE"/>
    <w:rsid w:val="00577FC4"/>
    <w:rsid w:val="00646010"/>
    <w:rsid w:val="00653405"/>
    <w:rsid w:val="00663EAB"/>
    <w:rsid w:val="006D6008"/>
    <w:rsid w:val="00717611"/>
    <w:rsid w:val="007B0800"/>
    <w:rsid w:val="007E10FD"/>
    <w:rsid w:val="007F1E48"/>
    <w:rsid w:val="008339FC"/>
    <w:rsid w:val="008A788E"/>
    <w:rsid w:val="008D00AA"/>
    <w:rsid w:val="008D42D5"/>
    <w:rsid w:val="00936E81"/>
    <w:rsid w:val="00973BC9"/>
    <w:rsid w:val="009A2436"/>
    <w:rsid w:val="00A66E47"/>
    <w:rsid w:val="00A7086A"/>
    <w:rsid w:val="00B35DF5"/>
    <w:rsid w:val="00BA76F8"/>
    <w:rsid w:val="00BF33C2"/>
    <w:rsid w:val="00C7288D"/>
    <w:rsid w:val="00CA2D59"/>
    <w:rsid w:val="00D31B80"/>
    <w:rsid w:val="00D458E7"/>
    <w:rsid w:val="00D54F87"/>
    <w:rsid w:val="00D6379F"/>
    <w:rsid w:val="00D97E8C"/>
    <w:rsid w:val="00DB63C0"/>
    <w:rsid w:val="00E44FC6"/>
    <w:rsid w:val="00EC5F6E"/>
    <w:rsid w:val="00F218C3"/>
    <w:rsid w:val="00F22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A6C704-21EC-406E-8889-7A855BE5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Татьяна A. Побежимова</cp:lastModifiedBy>
  <cp:revision>49</cp:revision>
  <cp:lastPrinted>2018-01-17T09:27:00Z</cp:lastPrinted>
  <dcterms:created xsi:type="dcterms:W3CDTF">2017-08-07T13:11:00Z</dcterms:created>
  <dcterms:modified xsi:type="dcterms:W3CDTF">2018-04-04T07:45:00Z</dcterms:modified>
</cp:coreProperties>
</file>